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16" w:rsidRPr="00862B16" w:rsidRDefault="00862B16" w:rsidP="00862B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862B16" w:rsidRPr="00862B16" w:rsidRDefault="00862B16" w:rsidP="00862B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529"/>
      </w:tblGrid>
      <w:tr w:rsidR="00862B16" w:rsidRPr="00862B16" w:rsidTr="00862B16">
        <w:tc>
          <w:tcPr>
            <w:tcW w:w="5069" w:type="dxa"/>
          </w:tcPr>
          <w:p w:rsidR="00862B16" w:rsidRPr="00862B16" w:rsidRDefault="00862B16" w:rsidP="00862B16">
            <w:r w:rsidRPr="00862B16">
              <w:t>_____________________________________</w:t>
            </w:r>
          </w:p>
          <w:p w:rsidR="00862B16" w:rsidRPr="00862B16" w:rsidRDefault="00862B16" w:rsidP="00862B16">
            <w:r w:rsidRPr="00862B16">
              <w:t xml:space="preserve">              Отметка об ознакомлении</w:t>
            </w:r>
          </w:p>
        </w:tc>
        <w:tc>
          <w:tcPr>
            <w:tcW w:w="5529" w:type="dxa"/>
          </w:tcPr>
          <w:p w:rsidR="00862B16" w:rsidRPr="00862B16" w:rsidRDefault="00862B16" w:rsidP="00862B16">
            <w:pPr>
              <w:rPr>
                <w:spacing w:val="1"/>
              </w:rPr>
            </w:pPr>
            <w:r w:rsidRPr="00862B16">
              <w:rPr>
                <w:spacing w:val="1"/>
              </w:rPr>
              <w:t>_____________________________________</w:t>
            </w:r>
          </w:p>
          <w:p w:rsidR="00862B16" w:rsidRPr="00862B16" w:rsidRDefault="00862B16" w:rsidP="00862B16">
            <w:pPr>
              <w:jc w:val="center"/>
            </w:pPr>
            <w:r w:rsidRPr="00862B16">
              <w:t>(Ф.И.О., должность непосредственного руководителя)</w:t>
            </w:r>
          </w:p>
          <w:p w:rsidR="00862B16" w:rsidRPr="00862B16" w:rsidRDefault="00862B16" w:rsidP="00862B16">
            <w:pPr>
              <w:jc w:val="center"/>
            </w:pPr>
          </w:p>
          <w:p w:rsidR="00862B16" w:rsidRPr="00862B16" w:rsidRDefault="00862B16" w:rsidP="00862B16">
            <w:r w:rsidRPr="00862B16">
              <w:t>______________________________________</w:t>
            </w:r>
          </w:p>
          <w:p w:rsidR="00862B16" w:rsidRPr="00862B16" w:rsidRDefault="00862B16" w:rsidP="00862B16"/>
          <w:p w:rsidR="00862B16" w:rsidRPr="00862B16" w:rsidRDefault="00862B16" w:rsidP="00862B16">
            <w:r w:rsidRPr="00862B16">
              <w:t>от ___________________________________</w:t>
            </w:r>
          </w:p>
          <w:p w:rsidR="00862B16" w:rsidRPr="00862B16" w:rsidRDefault="00862B16" w:rsidP="00862B16">
            <w:pPr>
              <w:jc w:val="center"/>
            </w:pPr>
            <w:r w:rsidRPr="00862B16">
              <w:t>(наименование должности, структурного подразделения)</w:t>
            </w:r>
          </w:p>
          <w:p w:rsidR="00862B16" w:rsidRPr="00862B16" w:rsidRDefault="00862B16" w:rsidP="00862B16">
            <w:r w:rsidRPr="00862B16">
              <w:t>______________________________________</w:t>
            </w:r>
          </w:p>
          <w:p w:rsidR="00862B16" w:rsidRPr="00862B16" w:rsidRDefault="00862B16" w:rsidP="00862B16">
            <w:pPr>
              <w:jc w:val="center"/>
            </w:pPr>
            <w:r w:rsidRPr="00862B16">
              <w:t>(Ф.И.О.)</w:t>
            </w:r>
          </w:p>
          <w:p w:rsidR="00862B16" w:rsidRPr="00862B16" w:rsidRDefault="00862B16" w:rsidP="00862B16"/>
        </w:tc>
      </w:tr>
    </w:tbl>
    <w:p w:rsidR="00862B16" w:rsidRPr="00862B16" w:rsidRDefault="00862B16" w:rsidP="00862B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2B16" w:rsidRPr="00862B16" w:rsidRDefault="00862B16" w:rsidP="00862B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2B16" w:rsidRPr="00862B16" w:rsidRDefault="00862B16" w:rsidP="00862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1" w:name="Par108"/>
      <w:bookmarkEnd w:id="1"/>
      <w:r w:rsidRPr="00862B16">
        <w:rPr>
          <w:rFonts w:ascii="Times New Roman" w:eastAsia="Times New Roman" w:hAnsi="Times New Roman" w:cs="Times New Roman"/>
          <w:b/>
          <w:lang w:eastAsia="ru-RU"/>
        </w:rPr>
        <w:t>Уведомление</w:t>
      </w:r>
    </w:p>
    <w:p w:rsidR="00862B16" w:rsidRPr="00862B16" w:rsidRDefault="00862B16" w:rsidP="00862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62B16">
        <w:rPr>
          <w:rFonts w:ascii="Times New Roman" w:eastAsia="Times New Roman" w:hAnsi="Times New Roman" w:cs="Times New Roman"/>
          <w:b/>
          <w:lang w:eastAsia="ru-RU"/>
        </w:rPr>
        <w:t>о возникновении личной заинтересованности, которая приводит</w:t>
      </w:r>
    </w:p>
    <w:p w:rsidR="00862B16" w:rsidRPr="00862B16" w:rsidRDefault="00862B16" w:rsidP="00862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62B16">
        <w:rPr>
          <w:rFonts w:ascii="Times New Roman" w:eastAsia="Times New Roman" w:hAnsi="Times New Roman" w:cs="Times New Roman"/>
          <w:b/>
          <w:lang w:eastAsia="ru-RU"/>
        </w:rPr>
        <w:t xml:space="preserve">или может привести к возникновению конфликта интересов </w:t>
      </w:r>
    </w:p>
    <w:p w:rsidR="00862B16" w:rsidRPr="00862B16" w:rsidRDefault="00862B16" w:rsidP="00862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62B16" w:rsidRPr="00862B16" w:rsidRDefault="00862B16" w:rsidP="00862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2B16">
        <w:rPr>
          <w:rFonts w:ascii="Times New Roman" w:eastAsia="Times New Roman" w:hAnsi="Times New Roman" w:cs="Times New Roman"/>
          <w:lang w:eastAsia="ru-RU"/>
        </w:rPr>
        <w:t>Сообщаю, что 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Pr="00862B16">
        <w:rPr>
          <w:rFonts w:ascii="Times New Roman" w:eastAsia="Times New Roman" w:hAnsi="Times New Roman" w:cs="Times New Roman"/>
          <w:lang w:eastAsia="ru-RU"/>
        </w:rPr>
        <w:t>____________</w:t>
      </w:r>
    </w:p>
    <w:p w:rsidR="00862B16" w:rsidRPr="00862B16" w:rsidRDefault="00862B16" w:rsidP="00862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  <w:r w:rsidRPr="00862B16">
        <w:rPr>
          <w:rFonts w:ascii="Times New Roman" w:eastAsia="Times New Roman" w:hAnsi="Times New Roman" w:cs="Times New Roman"/>
          <w:sz w:val="18"/>
          <w:lang w:eastAsia="ru-RU"/>
        </w:rPr>
        <w:t>(указывается характер личной заинтересованности, которая приводит или может</w:t>
      </w:r>
      <w:r>
        <w:rPr>
          <w:rFonts w:ascii="Times New Roman" w:eastAsia="Times New Roman" w:hAnsi="Times New Roman" w:cs="Times New Roman"/>
          <w:sz w:val="18"/>
          <w:lang w:eastAsia="ru-RU"/>
        </w:rPr>
        <w:t xml:space="preserve"> </w:t>
      </w:r>
      <w:r w:rsidRPr="00862B16">
        <w:rPr>
          <w:rFonts w:ascii="Times New Roman" w:eastAsia="Times New Roman" w:hAnsi="Times New Roman" w:cs="Times New Roman"/>
          <w:sz w:val="18"/>
          <w:lang w:eastAsia="ru-RU"/>
        </w:rPr>
        <w:t>привести к возникновению конфликта интересов)</w:t>
      </w:r>
    </w:p>
    <w:p w:rsidR="00862B16" w:rsidRPr="00862B16" w:rsidRDefault="00862B16" w:rsidP="00862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2B16">
        <w:rPr>
          <w:rFonts w:ascii="Times New Roman" w:eastAsia="Times New Roman" w:hAnsi="Times New Roman" w:cs="Times New Roman"/>
          <w:lang w:eastAsia="ru-RU"/>
        </w:rPr>
        <w:t>_________________________________________</w:t>
      </w:r>
      <w:r w:rsidR="00770E29" w:rsidRPr="00862B16">
        <w:rPr>
          <w:rFonts w:ascii="Times New Roman" w:eastAsia="Times New Roman" w:hAnsi="Times New Roman" w:cs="Times New Roman"/>
          <w:lang w:eastAsia="ru-RU"/>
        </w:rPr>
        <w:t>_____________________________________</w:t>
      </w:r>
      <w:r w:rsidRPr="00862B16">
        <w:rPr>
          <w:rFonts w:ascii="Times New Roman" w:eastAsia="Times New Roman" w:hAnsi="Times New Roman" w:cs="Times New Roman"/>
          <w:lang w:eastAsia="ru-RU"/>
        </w:rPr>
        <w:t>_________________</w:t>
      </w:r>
    </w:p>
    <w:p w:rsidR="00862B16" w:rsidRPr="00862B16" w:rsidRDefault="00862B16" w:rsidP="00862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  <w:r w:rsidRPr="00862B16">
        <w:rPr>
          <w:rFonts w:ascii="Times New Roman" w:eastAsia="Times New Roman" w:hAnsi="Times New Roman" w:cs="Times New Roman"/>
          <w:sz w:val="18"/>
          <w:lang w:eastAsia="ru-RU"/>
        </w:rPr>
        <w:t>(указываются должностные обязанности, на исполнение которых может</w:t>
      </w:r>
      <w:r>
        <w:rPr>
          <w:rFonts w:ascii="Times New Roman" w:eastAsia="Times New Roman" w:hAnsi="Times New Roman" w:cs="Times New Roman"/>
          <w:sz w:val="18"/>
          <w:lang w:eastAsia="ru-RU"/>
        </w:rPr>
        <w:t xml:space="preserve"> </w:t>
      </w:r>
      <w:r w:rsidRPr="00862B16">
        <w:rPr>
          <w:rFonts w:ascii="Times New Roman" w:eastAsia="Times New Roman" w:hAnsi="Times New Roman" w:cs="Times New Roman"/>
          <w:sz w:val="18"/>
          <w:lang w:eastAsia="ru-RU"/>
        </w:rPr>
        <w:t>негативно повлиять либо негативно влияет личная заинтересованность)</w:t>
      </w:r>
    </w:p>
    <w:p w:rsidR="00862B16" w:rsidRPr="00862B16" w:rsidRDefault="00862B16" w:rsidP="00862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2B16">
        <w:rPr>
          <w:rFonts w:ascii="Times New Roman" w:eastAsia="Times New Roman" w:hAnsi="Times New Roman" w:cs="Times New Roman"/>
          <w:lang w:eastAsia="ru-RU"/>
        </w:rPr>
        <w:t>_____________________</w:t>
      </w:r>
      <w:r w:rsidR="00770E29" w:rsidRPr="00862B16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  <w:r w:rsidRPr="00862B16"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862B16" w:rsidRPr="00862B16" w:rsidRDefault="00862B16" w:rsidP="00862B1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  <w:r w:rsidRPr="00862B16">
        <w:rPr>
          <w:rFonts w:ascii="Times New Roman" w:eastAsia="Times New Roman" w:hAnsi="Times New Roman" w:cs="Times New Roman"/>
          <w:sz w:val="18"/>
          <w:lang w:eastAsia="ru-RU"/>
        </w:rPr>
        <w:t xml:space="preserve">(указываются организации, физические лица, исполнение должностных </w:t>
      </w:r>
      <w:proofErr w:type="gramStart"/>
      <w:r w:rsidRPr="00862B16">
        <w:rPr>
          <w:rFonts w:ascii="Times New Roman" w:eastAsia="Times New Roman" w:hAnsi="Times New Roman" w:cs="Times New Roman"/>
          <w:sz w:val="18"/>
          <w:lang w:eastAsia="ru-RU"/>
        </w:rPr>
        <w:t>обязанностей</w:t>
      </w:r>
      <w:proofErr w:type="gramEnd"/>
      <w:r w:rsidRPr="00862B16">
        <w:rPr>
          <w:rFonts w:ascii="Times New Roman" w:eastAsia="Times New Roman" w:hAnsi="Times New Roman" w:cs="Times New Roman"/>
          <w:sz w:val="18"/>
          <w:lang w:eastAsia="ru-RU"/>
        </w:rPr>
        <w:t xml:space="preserve"> в отношении которых может привести или привело к возникновению конфликта интересов)</w:t>
      </w:r>
    </w:p>
    <w:p w:rsidR="00862B16" w:rsidRPr="00862B16" w:rsidRDefault="00862B16" w:rsidP="00862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2B16">
        <w:rPr>
          <w:rFonts w:ascii="Times New Roman" w:eastAsia="Times New Roman" w:hAnsi="Times New Roman" w:cs="Times New Roman"/>
          <w:lang w:eastAsia="ru-RU"/>
        </w:rPr>
        <w:t>_____________</w:t>
      </w:r>
      <w:r w:rsidR="00770E29" w:rsidRPr="00862B16">
        <w:rPr>
          <w:rFonts w:ascii="Times New Roman" w:eastAsia="Times New Roman" w:hAnsi="Times New Roman" w:cs="Times New Roman"/>
          <w:lang w:eastAsia="ru-RU"/>
        </w:rPr>
        <w:t>_______________________________________________________________</w:t>
      </w:r>
      <w:r w:rsidR="00770E29">
        <w:rPr>
          <w:rFonts w:ascii="Times New Roman" w:eastAsia="Times New Roman" w:hAnsi="Times New Roman" w:cs="Times New Roman"/>
          <w:lang w:eastAsia="ru-RU"/>
        </w:rPr>
        <w:t>___________________</w:t>
      </w:r>
    </w:p>
    <w:p w:rsidR="00862B16" w:rsidRPr="00862B16" w:rsidRDefault="00770E29" w:rsidP="00862B1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  <w:r w:rsidRPr="00862B16">
        <w:rPr>
          <w:rFonts w:ascii="Times New Roman" w:eastAsia="Times New Roman" w:hAnsi="Times New Roman" w:cs="Times New Roman"/>
          <w:sz w:val="18"/>
          <w:lang w:eastAsia="ru-RU"/>
        </w:rPr>
        <w:t xml:space="preserve"> </w:t>
      </w:r>
      <w:r w:rsidR="00862B16" w:rsidRPr="00862B16">
        <w:rPr>
          <w:rFonts w:ascii="Times New Roman" w:eastAsia="Times New Roman" w:hAnsi="Times New Roman" w:cs="Times New Roman"/>
          <w:sz w:val="18"/>
          <w:lang w:eastAsia="ru-RU"/>
        </w:rPr>
        <w:t>(указываются предложения по урегулированию конфликта интересов)</w:t>
      </w:r>
    </w:p>
    <w:p w:rsidR="00862B16" w:rsidRPr="00862B16" w:rsidRDefault="00862B16" w:rsidP="00770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2B16">
        <w:rPr>
          <w:rFonts w:ascii="Times New Roman" w:eastAsia="Times New Roman" w:hAnsi="Times New Roman" w:cs="Times New Roman"/>
          <w:lang w:eastAsia="ru-RU"/>
        </w:rPr>
        <w:t>__________</w:t>
      </w:r>
      <w:r w:rsidR="00770E29" w:rsidRPr="00862B16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  <w:r w:rsidRPr="00862B16">
        <w:rPr>
          <w:rFonts w:ascii="Times New Roman" w:eastAsia="Times New Roman" w:hAnsi="Times New Roman" w:cs="Times New Roman"/>
          <w:lang w:eastAsia="ru-RU"/>
        </w:rPr>
        <w:t>___________________________________________Намереваюсь (не намереваюсь) лично присутствовать на заседании постоянно действующей комиссии по соблюдению требований к служебному поведению муниципальных служащих и урегулированию конфликта интересов в, при рассмотрении настоящего уведомления (</w:t>
      </w:r>
      <w:proofErr w:type="gramStart"/>
      <w:r w:rsidRPr="00862B16">
        <w:rPr>
          <w:rFonts w:ascii="Times New Roman" w:eastAsia="Times New Roman" w:hAnsi="Times New Roman" w:cs="Times New Roman"/>
          <w:lang w:eastAsia="ru-RU"/>
        </w:rPr>
        <w:t>нужное</w:t>
      </w:r>
      <w:proofErr w:type="gramEnd"/>
      <w:r w:rsidRPr="00862B16">
        <w:rPr>
          <w:rFonts w:ascii="Times New Roman" w:eastAsia="Times New Roman" w:hAnsi="Times New Roman" w:cs="Times New Roman"/>
          <w:lang w:eastAsia="ru-RU"/>
        </w:rPr>
        <w:t xml:space="preserve"> подчеркнуть).</w:t>
      </w:r>
    </w:p>
    <w:p w:rsidR="00862B16" w:rsidRPr="00862B16" w:rsidRDefault="00862B16" w:rsidP="00770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62B16" w:rsidRPr="00862B16" w:rsidRDefault="00862B16" w:rsidP="00862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2B16">
        <w:rPr>
          <w:rFonts w:ascii="Times New Roman" w:eastAsia="Times New Roman" w:hAnsi="Times New Roman" w:cs="Times New Roman"/>
          <w:lang w:eastAsia="ru-RU"/>
        </w:rPr>
        <w:t>« ___» ___________ 20__ г.                  ___________           _________________</w:t>
      </w:r>
    </w:p>
    <w:p w:rsidR="00862B16" w:rsidRPr="00862B16" w:rsidRDefault="00770E29" w:rsidP="00770E2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="00862B16" w:rsidRPr="00862B16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(подпись)                (инициалы и фамилия)</w:t>
      </w:r>
    </w:p>
    <w:p w:rsidR="00862B16" w:rsidRPr="00862B16" w:rsidRDefault="00862B16" w:rsidP="00862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2B16" w:rsidRPr="00862B16" w:rsidRDefault="00862B16" w:rsidP="00862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2B16" w:rsidRPr="00862B16" w:rsidRDefault="00862B16" w:rsidP="00862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2B16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                            _______________ </w:t>
      </w:r>
    </w:p>
    <w:p w:rsidR="00862B16" w:rsidRPr="00862B16" w:rsidRDefault="00862B16" w:rsidP="00862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 w:rsidRPr="00862B16">
        <w:rPr>
          <w:rFonts w:ascii="Times New Roman" w:eastAsia="Times New Roman" w:hAnsi="Times New Roman" w:cs="Times New Roman"/>
          <w:sz w:val="18"/>
          <w:lang w:eastAsia="ru-RU"/>
        </w:rPr>
        <w:t xml:space="preserve">(Ф.И.О., должность лица, зарегистрировавшего уведомление)             </w:t>
      </w:r>
      <w:r w:rsidR="00770E29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</w:t>
      </w:r>
      <w:r w:rsidRPr="00862B16">
        <w:rPr>
          <w:rFonts w:ascii="Times New Roman" w:eastAsia="Times New Roman" w:hAnsi="Times New Roman" w:cs="Times New Roman"/>
          <w:sz w:val="18"/>
          <w:lang w:eastAsia="ru-RU"/>
        </w:rPr>
        <w:t xml:space="preserve">       подпись</w:t>
      </w:r>
    </w:p>
    <w:p w:rsidR="00862B16" w:rsidRPr="00862B16" w:rsidRDefault="00862B16" w:rsidP="00862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2B16" w:rsidRPr="00862B16" w:rsidRDefault="00862B16" w:rsidP="00862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2B16" w:rsidRPr="00862B16" w:rsidRDefault="00862B16" w:rsidP="00862B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62B16" w:rsidRPr="00862B16" w:rsidRDefault="00862B16" w:rsidP="00862B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3BAA" w:rsidRPr="00862B16" w:rsidRDefault="00F63BAA" w:rsidP="00862B16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</w:p>
    <w:sectPr w:rsidR="00F63BAA" w:rsidRPr="00862B16" w:rsidSect="008351D6">
      <w:footerReference w:type="default" r:id="rId9"/>
      <w:pgSz w:w="11900" w:h="16800"/>
      <w:pgMar w:top="720" w:right="720" w:bottom="720" w:left="720" w:header="283" w:footer="28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BDF" w:rsidRDefault="00C71BDF">
      <w:pPr>
        <w:spacing w:after="0" w:line="240" w:lineRule="auto"/>
      </w:pPr>
      <w:r>
        <w:separator/>
      </w:r>
    </w:p>
  </w:endnote>
  <w:endnote w:type="continuationSeparator" w:id="0">
    <w:p w:rsidR="00C71BDF" w:rsidRDefault="00C71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0423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70E29" w:rsidRPr="00770E29" w:rsidRDefault="00770E29">
        <w:pPr>
          <w:pStyle w:val="af0"/>
          <w:jc w:val="right"/>
          <w:rPr>
            <w:rFonts w:ascii="Times New Roman" w:hAnsi="Times New Roman" w:cs="Times New Roman"/>
          </w:rPr>
        </w:pPr>
        <w:r w:rsidRPr="00770E29">
          <w:rPr>
            <w:rFonts w:ascii="Times New Roman" w:hAnsi="Times New Roman" w:cs="Times New Roman"/>
          </w:rPr>
          <w:fldChar w:fldCharType="begin"/>
        </w:r>
        <w:r w:rsidRPr="00770E29">
          <w:rPr>
            <w:rFonts w:ascii="Times New Roman" w:hAnsi="Times New Roman" w:cs="Times New Roman"/>
          </w:rPr>
          <w:instrText>PAGE   \* MERGEFORMAT</w:instrText>
        </w:r>
        <w:r w:rsidRPr="00770E29">
          <w:rPr>
            <w:rFonts w:ascii="Times New Roman" w:hAnsi="Times New Roman" w:cs="Times New Roman"/>
          </w:rPr>
          <w:fldChar w:fldCharType="separate"/>
        </w:r>
        <w:r w:rsidR="00C77D14">
          <w:rPr>
            <w:rFonts w:ascii="Times New Roman" w:hAnsi="Times New Roman" w:cs="Times New Roman"/>
            <w:noProof/>
          </w:rPr>
          <w:t>1</w:t>
        </w:r>
        <w:r w:rsidRPr="00770E2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BDF" w:rsidRDefault="00C71BDF">
      <w:pPr>
        <w:spacing w:after="0" w:line="240" w:lineRule="auto"/>
      </w:pPr>
      <w:r>
        <w:separator/>
      </w:r>
    </w:p>
  </w:footnote>
  <w:footnote w:type="continuationSeparator" w:id="0">
    <w:p w:rsidR="00C71BDF" w:rsidRDefault="00C71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2D8B"/>
    <w:multiLevelType w:val="hybridMultilevel"/>
    <w:tmpl w:val="F24275D8"/>
    <w:lvl w:ilvl="0" w:tplc="F3A6AF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721AD3"/>
    <w:multiLevelType w:val="hybridMultilevel"/>
    <w:tmpl w:val="C256F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26431"/>
    <w:multiLevelType w:val="hybridMultilevel"/>
    <w:tmpl w:val="FE90A4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1E0171"/>
    <w:multiLevelType w:val="hybridMultilevel"/>
    <w:tmpl w:val="E3C6B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1656D"/>
    <w:multiLevelType w:val="hybridMultilevel"/>
    <w:tmpl w:val="2ECC97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AF659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29B02FD"/>
    <w:multiLevelType w:val="hybridMultilevel"/>
    <w:tmpl w:val="49C44474"/>
    <w:lvl w:ilvl="0" w:tplc="6A3CEB16">
      <w:start w:val="1"/>
      <w:numFmt w:val="decimal"/>
      <w:lvlText w:val="%1."/>
      <w:lvlJc w:val="left"/>
      <w:pPr>
        <w:ind w:left="1362" w:hanging="7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FB"/>
    <w:rsid w:val="00003F4E"/>
    <w:rsid w:val="00011AE8"/>
    <w:rsid w:val="0003232D"/>
    <w:rsid w:val="00032612"/>
    <w:rsid w:val="0004291E"/>
    <w:rsid w:val="000517CD"/>
    <w:rsid w:val="000541F6"/>
    <w:rsid w:val="0007477F"/>
    <w:rsid w:val="00084BE9"/>
    <w:rsid w:val="000923F2"/>
    <w:rsid w:val="000B4CF5"/>
    <w:rsid w:val="000B70DF"/>
    <w:rsid w:val="000D7BFC"/>
    <w:rsid w:val="001150DC"/>
    <w:rsid w:val="001276BE"/>
    <w:rsid w:val="00131A02"/>
    <w:rsid w:val="00156227"/>
    <w:rsid w:val="00184EED"/>
    <w:rsid w:val="001D4AE4"/>
    <w:rsid w:val="00214A4D"/>
    <w:rsid w:val="00252E82"/>
    <w:rsid w:val="00265705"/>
    <w:rsid w:val="002B1B71"/>
    <w:rsid w:val="002D1027"/>
    <w:rsid w:val="002D53E6"/>
    <w:rsid w:val="002E1436"/>
    <w:rsid w:val="002E1CFA"/>
    <w:rsid w:val="002E3CCA"/>
    <w:rsid w:val="003021A7"/>
    <w:rsid w:val="00337109"/>
    <w:rsid w:val="00385AB5"/>
    <w:rsid w:val="00397A60"/>
    <w:rsid w:val="003C2759"/>
    <w:rsid w:val="003E5449"/>
    <w:rsid w:val="00401906"/>
    <w:rsid w:val="00404BCF"/>
    <w:rsid w:val="004271CE"/>
    <w:rsid w:val="00473A6D"/>
    <w:rsid w:val="004B52A8"/>
    <w:rsid w:val="004C0007"/>
    <w:rsid w:val="004D671B"/>
    <w:rsid w:val="00514582"/>
    <w:rsid w:val="00520362"/>
    <w:rsid w:val="00522371"/>
    <w:rsid w:val="00522A28"/>
    <w:rsid w:val="0053444C"/>
    <w:rsid w:val="00564072"/>
    <w:rsid w:val="00573E27"/>
    <w:rsid w:val="00583AF7"/>
    <w:rsid w:val="005A7AB0"/>
    <w:rsid w:val="005B4828"/>
    <w:rsid w:val="005B4BF7"/>
    <w:rsid w:val="005C163B"/>
    <w:rsid w:val="005C3EA1"/>
    <w:rsid w:val="006249AB"/>
    <w:rsid w:val="0063091A"/>
    <w:rsid w:val="006446DA"/>
    <w:rsid w:val="006A153D"/>
    <w:rsid w:val="006C4979"/>
    <w:rsid w:val="006E431E"/>
    <w:rsid w:val="007205CE"/>
    <w:rsid w:val="0073399B"/>
    <w:rsid w:val="00770E29"/>
    <w:rsid w:val="007747B6"/>
    <w:rsid w:val="007A0058"/>
    <w:rsid w:val="007C0E7D"/>
    <w:rsid w:val="007C6E4A"/>
    <w:rsid w:val="007D15DD"/>
    <w:rsid w:val="008036E9"/>
    <w:rsid w:val="00805A65"/>
    <w:rsid w:val="0081160B"/>
    <w:rsid w:val="00820FB4"/>
    <w:rsid w:val="00825707"/>
    <w:rsid w:val="00832C62"/>
    <w:rsid w:val="008525F0"/>
    <w:rsid w:val="00854F56"/>
    <w:rsid w:val="00862957"/>
    <w:rsid w:val="00862B16"/>
    <w:rsid w:val="008A2663"/>
    <w:rsid w:val="008A44DD"/>
    <w:rsid w:val="008A7E79"/>
    <w:rsid w:val="008B575A"/>
    <w:rsid w:val="008B5E2B"/>
    <w:rsid w:val="008D0807"/>
    <w:rsid w:val="008D3FE0"/>
    <w:rsid w:val="008D412B"/>
    <w:rsid w:val="008F1E9C"/>
    <w:rsid w:val="009162B5"/>
    <w:rsid w:val="00931C35"/>
    <w:rsid w:val="00937C82"/>
    <w:rsid w:val="00940AEE"/>
    <w:rsid w:val="00966037"/>
    <w:rsid w:val="009A5295"/>
    <w:rsid w:val="009A5A84"/>
    <w:rsid w:val="009F2C85"/>
    <w:rsid w:val="009F4DCD"/>
    <w:rsid w:val="00A16FAB"/>
    <w:rsid w:val="00A26CD0"/>
    <w:rsid w:val="00A30DA6"/>
    <w:rsid w:val="00A317B2"/>
    <w:rsid w:val="00A35A61"/>
    <w:rsid w:val="00A4445F"/>
    <w:rsid w:val="00A622E0"/>
    <w:rsid w:val="00A66230"/>
    <w:rsid w:val="00A7327F"/>
    <w:rsid w:val="00A733F5"/>
    <w:rsid w:val="00A91DFF"/>
    <w:rsid w:val="00A94D2A"/>
    <w:rsid w:val="00A9676D"/>
    <w:rsid w:val="00AA4708"/>
    <w:rsid w:val="00AB0D9B"/>
    <w:rsid w:val="00AD1C57"/>
    <w:rsid w:val="00AD4D8B"/>
    <w:rsid w:val="00AE2F1A"/>
    <w:rsid w:val="00B26679"/>
    <w:rsid w:val="00B30577"/>
    <w:rsid w:val="00BD07DD"/>
    <w:rsid w:val="00BF51BB"/>
    <w:rsid w:val="00C117B9"/>
    <w:rsid w:val="00C346C2"/>
    <w:rsid w:val="00C4319E"/>
    <w:rsid w:val="00C71BDF"/>
    <w:rsid w:val="00C73602"/>
    <w:rsid w:val="00C77D14"/>
    <w:rsid w:val="00C85E70"/>
    <w:rsid w:val="00CA34C1"/>
    <w:rsid w:val="00CD6E48"/>
    <w:rsid w:val="00CF6EE4"/>
    <w:rsid w:val="00D0106A"/>
    <w:rsid w:val="00D16BAD"/>
    <w:rsid w:val="00D52479"/>
    <w:rsid w:val="00D52693"/>
    <w:rsid w:val="00D7072D"/>
    <w:rsid w:val="00D9645D"/>
    <w:rsid w:val="00DB08A5"/>
    <w:rsid w:val="00DD4363"/>
    <w:rsid w:val="00DF244C"/>
    <w:rsid w:val="00DF45C3"/>
    <w:rsid w:val="00E126EB"/>
    <w:rsid w:val="00E12A04"/>
    <w:rsid w:val="00E164BE"/>
    <w:rsid w:val="00E44BFA"/>
    <w:rsid w:val="00E50387"/>
    <w:rsid w:val="00E569AA"/>
    <w:rsid w:val="00E679F0"/>
    <w:rsid w:val="00E917A1"/>
    <w:rsid w:val="00E96CDF"/>
    <w:rsid w:val="00EA0A09"/>
    <w:rsid w:val="00EB6A8E"/>
    <w:rsid w:val="00ED5B93"/>
    <w:rsid w:val="00EE3EB9"/>
    <w:rsid w:val="00EF12EB"/>
    <w:rsid w:val="00EF713C"/>
    <w:rsid w:val="00F048BF"/>
    <w:rsid w:val="00F324C4"/>
    <w:rsid w:val="00F35719"/>
    <w:rsid w:val="00F54B02"/>
    <w:rsid w:val="00F63BAA"/>
    <w:rsid w:val="00FC05FB"/>
    <w:rsid w:val="00FC0F2F"/>
    <w:rsid w:val="00FC1BF8"/>
    <w:rsid w:val="00FD08FC"/>
    <w:rsid w:val="00FD7842"/>
    <w:rsid w:val="00FE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164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6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1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C57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E126EB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E126E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E164B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E164BE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E164BE"/>
    <w:rPr>
      <w:b w:val="0"/>
      <w:bCs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E164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E164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E16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564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64072"/>
  </w:style>
  <w:style w:type="paragraph" w:styleId="af0">
    <w:name w:val="footer"/>
    <w:basedOn w:val="a"/>
    <w:link w:val="af1"/>
    <w:uiPriority w:val="99"/>
    <w:unhideWhenUsed/>
    <w:rsid w:val="00564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64072"/>
  </w:style>
  <w:style w:type="table" w:customStyle="1" w:styleId="11">
    <w:name w:val="Сетка таблицы1"/>
    <w:basedOn w:val="a1"/>
    <w:next w:val="a3"/>
    <w:uiPriority w:val="39"/>
    <w:rsid w:val="00862B1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164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6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1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C57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E126EB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E126E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E164B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E164BE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E164BE"/>
    <w:rPr>
      <w:b w:val="0"/>
      <w:bCs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E164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E164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E16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564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64072"/>
  </w:style>
  <w:style w:type="paragraph" w:styleId="af0">
    <w:name w:val="footer"/>
    <w:basedOn w:val="a"/>
    <w:link w:val="af1"/>
    <w:uiPriority w:val="99"/>
    <w:unhideWhenUsed/>
    <w:rsid w:val="00564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64072"/>
  </w:style>
  <w:style w:type="table" w:customStyle="1" w:styleId="11">
    <w:name w:val="Сетка таблицы1"/>
    <w:basedOn w:val="a1"/>
    <w:next w:val="a3"/>
    <w:uiPriority w:val="39"/>
    <w:rsid w:val="00862B1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4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3B4C4-A579-49BC-B956-BEAE9B0E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 Юлия Андреевна</dc:creator>
  <cp:lastModifiedBy>Зернов Дмитрий Александрович</cp:lastModifiedBy>
  <cp:revision>13</cp:revision>
  <cp:lastPrinted>2025-02-26T14:32:00Z</cp:lastPrinted>
  <dcterms:created xsi:type="dcterms:W3CDTF">2025-02-24T08:33:00Z</dcterms:created>
  <dcterms:modified xsi:type="dcterms:W3CDTF">2025-02-28T10:56:00Z</dcterms:modified>
</cp:coreProperties>
</file>